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C967" w14:textId="045B069C" w:rsidR="008621BF" w:rsidRPr="00392E36" w:rsidRDefault="00227DD8" w:rsidP="00EE7D17">
      <w:pPr>
        <w:tabs>
          <w:tab w:val="left" w:pos="8490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47CF6542" wp14:editId="2AE25C01">
            <wp:simplePos x="0" y="0"/>
            <wp:positionH relativeFrom="column">
              <wp:posOffset>51435</wp:posOffset>
            </wp:positionH>
            <wp:positionV relativeFrom="paragraph">
              <wp:posOffset>15875</wp:posOffset>
            </wp:positionV>
            <wp:extent cx="5876925" cy="2257425"/>
            <wp:effectExtent l="38100" t="38100" r="104775" b="857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257425"/>
                    </a:xfrm>
                    <a:prstGeom prst="rect">
                      <a:avLst/>
                    </a:prstGeom>
                    <a:effectLst>
                      <a:outerShdw blurRad="63500" dist="50800" dir="18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7FC">
        <w:rPr>
          <w:rFonts w:ascii="Arial" w:hAnsi="Arial" w:cs="Arial"/>
          <w:noProof/>
        </w:rPr>
        <w:pict w14:anchorId="710111D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.95pt;margin-top:215.9pt;width:452.1pt;height:490.4pt;z-index:251668480;mso-position-horizontal-relative:text;mso-position-vertical:absolute;mso-position-vertical-relative:text" stroked="f" strokeweight="3pt">
            <v:stroke linestyle="thinThin"/>
            <v:textbox style="mso-next-textbox:#_x0000_s1038" inset=".5mm,.3mm,.5mm,.3mm">
              <w:txbxContent>
                <w:p w14:paraId="0A57CBF5" w14:textId="77777777" w:rsidR="00A85397" w:rsidRDefault="00A85397" w:rsidP="008621B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sz w:val="32"/>
                      <w:szCs w:val="32"/>
                    </w:rPr>
                  </w:pPr>
                </w:p>
                <w:p w14:paraId="7797222D" w14:textId="3C7908EA" w:rsidR="00E02542" w:rsidRPr="00227DD8" w:rsidRDefault="00E02542" w:rsidP="008621B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Liebe Frauen und Männer vom Liederkranz,</w:t>
                  </w:r>
                </w:p>
                <w:p w14:paraId="7C0712C7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wir würden gerne wieder eure Unterstützung</w:t>
                  </w:r>
                </w:p>
                <w:p w14:paraId="36685501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in Anspruch nehmen.</w:t>
                  </w:r>
                </w:p>
                <w:p w14:paraId="5B91D2D1" w14:textId="42B9C746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Wir haben am 4</w:t>
                  </w:r>
                  <w:r w:rsidR="00C367FC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.</w:t>
                  </w: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 Dezember ein</w:t>
                  </w:r>
                  <w:r w:rsidR="00C367FC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en</w:t>
                  </w: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 Verkaufsstand</w:t>
                  </w:r>
                </w:p>
                <w:p w14:paraId="04517266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mit Backwaren.</w:t>
                  </w:r>
                </w:p>
                <w:p w14:paraId="439E57B2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Für diesen Stand würden wir uns freuen,</w:t>
                  </w:r>
                </w:p>
                <w:p w14:paraId="2C971AB0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wenn ihr uns mit Backwaren unterstützt.</w:t>
                  </w:r>
                </w:p>
                <w:p w14:paraId="4B1C0EC7" w14:textId="77777777" w:rsidR="005030E9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Die Backwaren können bis zum Mittwoch, </w:t>
                  </w:r>
                </w:p>
                <w:p w14:paraId="3BE78F4E" w14:textId="151B15B2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den 1. Dez.21,</w:t>
                  </w:r>
                </w:p>
                <w:p w14:paraId="3D71741C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bei der Monika in der Reutebachgasse 27,</w:t>
                  </w:r>
                </w:p>
                <w:p w14:paraId="448028AB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abgegeben werden.</w:t>
                  </w:r>
                </w:p>
                <w:p w14:paraId="2EA9C98D" w14:textId="7708E68F" w:rsidR="00227DD8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Ich</w:t>
                  </w:r>
                  <w:r w:rsidR="00C367FC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 freue mich jetzt schon über die</w:t>
                  </w:r>
                </w:p>
                <w:p w14:paraId="03A50171" w14:textId="34DE540D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 gute</w:t>
                  </w:r>
                  <w:r w:rsidR="00C367FC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n</w:t>
                  </w: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 abwechslungsreiche</w:t>
                  </w:r>
                  <w:r w:rsidR="00C367FC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n</w:t>
                  </w:r>
                  <w:bookmarkStart w:id="0" w:name="_GoBack"/>
                  <w:bookmarkEnd w:id="0"/>
                </w:p>
                <w:p w14:paraId="6C34ECF1" w14:textId="33193B2E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Gebäck</w:t>
                  </w:r>
                  <w:r w:rsidR="00227DD8"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e</w:t>
                  </w: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 xml:space="preserve"> und Kuchen.</w:t>
                  </w:r>
                </w:p>
                <w:p w14:paraId="4572CFCA" w14:textId="77777777" w:rsidR="00E02542" w:rsidRPr="00227DD8" w:rsidRDefault="00E02542" w:rsidP="008621BF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400A4"/>
                      <w:sz w:val="36"/>
                      <w:szCs w:val="36"/>
                    </w:rPr>
                  </w:pPr>
                  <w:r w:rsidRPr="00227DD8">
                    <w:rPr>
                      <w:rFonts w:ascii="Times New Roman" w:hAnsi="Times New Roman" w:cs="Times New Roman"/>
                      <w:b/>
                      <w:bCs/>
                      <w:shadow/>
                      <w:color w:val="A400A4"/>
                      <w:sz w:val="36"/>
                      <w:szCs w:val="36"/>
                    </w:rPr>
                    <w:t>Ich bedanke mich für eure Unterstützung</w:t>
                  </w:r>
                  <w:r w:rsidRPr="00227DD8">
                    <w:rPr>
                      <w:rFonts w:ascii="Times New Roman" w:hAnsi="Times New Roman" w:cs="Times New Roman"/>
                      <w:b/>
                      <w:bCs/>
                      <w:color w:val="A400A4"/>
                      <w:sz w:val="36"/>
                      <w:szCs w:val="36"/>
                    </w:rPr>
                    <w:t>.</w:t>
                  </w:r>
                </w:p>
                <w:p w14:paraId="609A4422" w14:textId="77777777" w:rsidR="00E02542" w:rsidRPr="005030E9" w:rsidRDefault="00E02542" w:rsidP="005030E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030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Euer Stephan</w:t>
                  </w:r>
                </w:p>
                <w:p w14:paraId="1934BEB2" w14:textId="77777777" w:rsidR="00E02542" w:rsidRDefault="00E02542" w:rsidP="008621BF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8621BF" w:rsidRPr="00392E36" w:rsidSect="00A85397">
      <w:pgSz w:w="11906" w:h="16838"/>
      <w:pgMar w:top="709" w:right="1133" w:bottom="2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E36"/>
    <w:rsid w:val="000016C5"/>
    <w:rsid w:val="00227DD8"/>
    <w:rsid w:val="00392E36"/>
    <w:rsid w:val="00395F86"/>
    <w:rsid w:val="004B3F7A"/>
    <w:rsid w:val="005030E9"/>
    <w:rsid w:val="0050677D"/>
    <w:rsid w:val="005A3314"/>
    <w:rsid w:val="007172D7"/>
    <w:rsid w:val="008621BF"/>
    <w:rsid w:val="00A3670E"/>
    <w:rsid w:val="00A513C8"/>
    <w:rsid w:val="00A85397"/>
    <w:rsid w:val="00C367FC"/>
    <w:rsid w:val="00E02542"/>
    <w:rsid w:val="00EE7D17"/>
    <w:rsid w:val="00F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8A7D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1B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Burger</dc:creator>
  <cp:lastModifiedBy>Wolfram</cp:lastModifiedBy>
  <cp:revision>2</cp:revision>
  <cp:lastPrinted>2021-11-12T11:48:00Z</cp:lastPrinted>
  <dcterms:created xsi:type="dcterms:W3CDTF">2021-11-14T18:04:00Z</dcterms:created>
  <dcterms:modified xsi:type="dcterms:W3CDTF">2021-11-14T18:04:00Z</dcterms:modified>
</cp:coreProperties>
</file>