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E0" w:rsidRDefault="009B17F0" w:rsidP="00B876E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20320</wp:posOffset>
                </wp:positionV>
                <wp:extent cx="6781165" cy="8458200"/>
                <wp:effectExtent l="3175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A7" w:rsidRDefault="003F6DD5" w:rsidP="001B2AA7">
                            <w:pPr>
                              <w:tabs>
                                <w:tab w:val="left" w:pos="1418"/>
                                <w:tab w:val="left" w:pos="779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ab/>
                            </w:r>
                            <w:r w:rsidRPr="00FC2BED">
                              <w:rPr>
                                <w:rFonts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vorläufige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Jahresterminplanung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 xml:space="preserve"> 201</w:t>
                            </w:r>
                            <w:r w:rsidR="00B42D73">
                              <w:rPr>
                                <w:b/>
                                <w:sz w:val="40"/>
                                <w:u w:val="single"/>
                                <w:lang w:val="it-IT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</w:p>
                          <w:p w:rsidR="003F6DD5" w:rsidRDefault="001B2AA7" w:rsidP="001B2AA7">
                            <w:pPr>
                              <w:tabs>
                                <w:tab w:val="left" w:pos="1418"/>
                                <w:tab w:val="left" w:pos="2127"/>
                              </w:tabs>
                              <w:ind w:right="-50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it-IT"/>
                              </w:rPr>
                              <w:tab/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des MGV Liederkranz </w:t>
                            </w:r>
                            <w:r w:rsidR="003F6D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Freiburg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3F6DD5" w:rsidRPr="00AB3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Zähringen</w:t>
                            </w:r>
                          </w:p>
                          <w:p w:rsidR="001B2AA7" w:rsidRPr="009925E4" w:rsidRDefault="001B2AA7" w:rsidP="003F6DD5">
                            <w:pPr>
                              <w:tabs>
                                <w:tab w:val="left" w:pos="1701"/>
                                <w:tab w:val="left" w:pos="7797"/>
                              </w:tabs>
                              <w:ind w:right="-50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1034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7"/>
                              <w:gridCol w:w="8861"/>
                            </w:tblGrid>
                            <w:tr w:rsidR="003F6DD5" w:rsidRPr="00B62020" w:rsidTr="00B74EC0">
                              <w:trPr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3F6DD5" w:rsidRPr="00A62715" w:rsidRDefault="00B42D73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11</w:t>
                                  </w:r>
                                  <w:r w:rsidR="003F6DD5" w:rsidRPr="00A62715">
                                    <w:rPr>
                                      <w:rFonts w:cs="Arial"/>
                                    </w:rPr>
                                    <w:t>.01.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3F6DD5" w:rsidRPr="00A62715" w:rsidRDefault="003F6DD5" w:rsidP="0023163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1. Chorprobe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 xml:space="preserve"> in 2019</w:t>
                                  </w:r>
                                  <w:r w:rsidR="00DE17C3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DE17C3" w:rsidRPr="00DE17C3">
                                    <w:rPr>
                                      <w:rFonts w:cs="Arial"/>
                                      <w:b/>
                                    </w:rPr>
                                    <w:t>Jahresrückblickfeier</w:t>
                                  </w:r>
                                  <w:r w:rsidR="001D3BE8">
                                    <w:rPr>
                                      <w:rFonts w:cs="Arial"/>
                                      <w:b/>
                                    </w:rPr>
                                    <w:t xml:space="preserve"> um 19:00 Uhr</w:t>
                                  </w:r>
                                  <w:r w:rsidR="00DE17C3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="00DE17C3" w:rsidRPr="00DE17C3">
                                    <w:rPr>
                                      <w:rFonts w:cs="Arial"/>
                                    </w:rPr>
                                    <w:t>(Nebenraum im BH)</w:t>
                                  </w:r>
                                </w:p>
                              </w:tc>
                            </w:tr>
                            <w:tr w:rsidR="003F6DD5" w:rsidRPr="00B62020" w:rsidTr="00B74EC0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3F6DD5" w:rsidRPr="00A62715" w:rsidRDefault="00B42D73" w:rsidP="0023163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19</w:t>
                                  </w:r>
                                  <w:r w:rsidR="00594083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01.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3F6DD5" w:rsidRPr="003F6DD5" w:rsidRDefault="00B42D73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6</w:t>
                                  </w:r>
                                  <w:r w:rsidR="00B71637">
                                    <w:rPr>
                                      <w:rFonts w:cs="Arial"/>
                                      <w:b/>
                                    </w:rPr>
                                    <w:t>. Glühweinparty</w:t>
                                  </w:r>
                                  <w:r w:rsidR="003F6DD5">
                                    <w:rPr>
                                      <w:rFonts w:cs="Arial"/>
                                      <w:b/>
                                    </w:rPr>
                                    <w:t xml:space="preserve"> </w:t>
                                  </w:r>
                                  <w:r w:rsidR="003F6DD5">
                                    <w:rPr>
                                      <w:rFonts w:cs="Arial"/>
                                    </w:rPr>
                                    <w:t>beim Gemeindesaal St.- Blasius</w:t>
                                  </w:r>
                                  <w:r w:rsidR="00D953D9">
                                    <w:rPr>
                                      <w:rFonts w:cs="Arial"/>
                                    </w:rPr>
                                    <w:t xml:space="preserve"> ab 17:00 Uhr</w:t>
                                  </w:r>
                                </w:p>
                              </w:tc>
                            </w:tr>
                            <w:tr w:rsidR="003F6DD5" w:rsidRPr="00B62020" w:rsidTr="00B74EC0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3F6DD5" w:rsidRPr="00A62715" w:rsidRDefault="003F6DD5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A62715">
                                    <w:rPr>
                                      <w:rFonts w:cs="Arial"/>
                                    </w:rPr>
                                    <w:t>0</w:t>
                                  </w:r>
                                  <w:r w:rsidR="00594083">
                                    <w:rPr>
                                      <w:rFonts w:cs="Arial"/>
                                    </w:rPr>
                                    <w:t>2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>03.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3F6DD5" w:rsidRPr="00A62715" w:rsidRDefault="003F6DD5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Fastnachtsfeier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im Bürgerhaus- Zähringen (BH-Z)  </w:t>
                                  </w:r>
                                  <w:smartTag w:uri="urn:schemas-microsoft-com:office:smarttags" w:element="time">
                                    <w:smartTagPr>
                                      <w:attr w:name="Minute" w:val="11"/>
                                      <w:attr w:name="Hour" w:val="20"/>
                                    </w:smartTagPr>
                                    <w:r w:rsidRPr="00A62715">
                                      <w:rPr>
                                        <w:rFonts w:cs="Arial"/>
                                      </w:rPr>
                                      <w:t>20:11</w:t>
                                    </w:r>
                                  </w:smartTag>
                                  <w:r w:rsidRPr="00A62715">
                                    <w:rPr>
                                      <w:rFonts w:cs="Arial"/>
                                    </w:rPr>
                                    <w:t xml:space="preserve"> Uhr</w:t>
                                  </w:r>
                                </w:p>
                              </w:tc>
                            </w:tr>
                            <w:tr w:rsidR="001C6943" w:rsidRPr="00B62020" w:rsidTr="00B74EC0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1C6943" w:rsidRDefault="00B42D73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30.</w:t>
                                  </w:r>
                                  <w:r w:rsidR="001C6943">
                                    <w:rPr>
                                      <w:rFonts w:cs="Arial"/>
                                    </w:rPr>
                                    <w:t>03.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1C6943" w:rsidRPr="00A62715" w:rsidRDefault="001C6943" w:rsidP="00835E0B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7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Mitgliederversammlung 201</w:t>
                                  </w:r>
                                  <w:r w:rsidR="00835E0B">
                                    <w:rPr>
                                      <w:rFonts w:cs="Arial"/>
                                      <w:b/>
                                    </w:rPr>
                                    <w:t>9</w:t>
                                  </w:r>
                                  <w:r w:rsidR="00231630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="00231745">
                                    <w:rPr>
                                      <w:rFonts w:cs="Arial"/>
                                    </w:rPr>
                                    <w:t>(</w:t>
                                  </w:r>
                                  <w:r w:rsidR="00835E0B">
                                    <w:rPr>
                                      <w:rFonts w:cs="Arial"/>
                                    </w:rPr>
                                    <w:t>Probenraum im Bürgerhaus Zähringen</w:t>
                                  </w:r>
                                  <w:r w:rsidR="00231745">
                                    <w:rPr>
                                      <w:rFonts w:cs="Arial"/>
                                    </w:rPr>
                                    <w:t>)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um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19"/>
                                      <w:attr w:name="Minute" w:val="30"/>
                                    </w:smartTagPr>
                                    <w:r w:rsidRPr="00A62715">
                                      <w:rPr>
                                        <w:rFonts w:cs="Arial"/>
                                      </w:rPr>
                                      <w:t>19:30</w:t>
                                    </w:r>
                                  </w:smartTag>
                                  <w:r w:rsidRPr="00A62715">
                                    <w:rPr>
                                      <w:rFonts w:cs="Arial"/>
                                    </w:rPr>
                                    <w:t xml:space="preserve"> Uhr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A62715" w:rsidRDefault="00B42D73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19</w:t>
                                  </w:r>
                                  <w:r w:rsidR="00231630"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="00231630" w:rsidRPr="00A62715">
                                    <w:rPr>
                                      <w:rFonts w:cs="Arial"/>
                                    </w:rPr>
                                    <w:t>05.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proofErr w:type="spellStart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>Maiwanderung</w:t>
                                  </w:r>
                                  <w:proofErr w:type="spellEnd"/>
                                  <w:r w:rsidRPr="000032CA">
                                    <w:rPr>
                                      <w:rFonts w:cs="Arial"/>
                                      <w:b/>
                                      <w:lang w:val="it-IT"/>
                                    </w:rPr>
                                    <w:t xml:space="preserve">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(auch für Nichtmitglieder Teilnahme möglich)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shd w:val="clear" w:color="auto" w:fill="auto"/>
                                  <w:vAlign w:val="center"/>
                                </w:tcPr>
                                <w:p w:rsidR="00231630" w:rsidRDefault="00B42D73" w:rsidP="00B42D7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30</w:t>
                                  </w:r>
                                  <w:r w:rsidR="00231630">
                                    <w:rPr>
                                      <w:rFonts w:cs="Arial"/>
                                    </w:rPr>
                                    <w:t>.0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5</w:t>
                                  </w:r>
                                  <w:r w:rsidR="00231630">
                                    <w:rPr>
                                      <w:rFonts w:cs="Aria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shd w:val="clear" w:color="auto" w:fill="auto"/>
                                  <w:vAlign w:val="center"/>
                                </w:tcPr>
                                <w:p w:rsidR="00231630" w:rsidRPr="00A62715" w:rsidRDefault="00B42D73" w:rsidP="00DE17C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0032CA">
                                    <w:rPr>
                                      <w:rFonts w:cs="Arial"/>
                                      <w:b/>
                                    </w:rPr>
                                    <w:t>Familien- Radtour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an Christi Himmelfahrt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(auch für Nichtmitglieder Teilnahme möglich)</w:t>
                                  </w:r>
                                </w:p>
                              </w:tc>
                            </w:tr>
                            <w:tr w:rsidR="00F138B5" w:rsidRPr="00B62020" w:rsidTr="00835E0B"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F138B5" w:rsidRDefault="00B42D73" w:rsidP="00835E0B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29</w:t>
                                  </w:r>
                                  <w:r w:rsidR="00F138B5">
                                    <w:rPr>
                                      <w:rFonts w:cs="Arial"/>
                                    </w:rPr>
                                    <w:t>.06.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F138B5" w:rsidRPr="0013515C" w:rsidRDefault="00F138B5" w:rsidP="00835E0B">
                                  <w:pPr>
                                    <w:tabs>
                                      <w:tab w:val="left" w:pos="851"/>
                                    </w:tabs>
                                    <w:spacing w:after="0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Freiburg singt (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Chorfestival des Chorverbandes Breisgau) ab 11:00 Uhr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A62715" w:rsidRDefault="00B42D73" w:rsidP="0023163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13</w:t>
                                  </w:r>
                                  <w:r w:rsidR="00231630" w:rsidRPr="00A62715">
                                    <w:rPr>
                                      <w:rFonts w:cs="Arial"/>
                                    </w:rPr>
                                    <w:t>.07.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BD6AC4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Dämmerungswanderung</w:t>
                                  </w:r>
                                  <w:r w:rsidR="00EB38D4">
                                    <w:rPr>
                                      <w:rFonts w:cs="Arial"/>
                                      <w:b/>
                                    </w:rPr>
                                    <w:t xml:space="preserve"> ab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 xml:space="preserve"> 18:00 Uhr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592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A62715" w:rsidRDefault="00B42D73" w:rsidP="0023163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26</w:t>
                                  </w:r>
                                  <w:r w:rsidR="00231630" w:rsidRPr="004A4FBF">
                                    <w:rPr>
                                      <w:rFonts w:cs="Arial"/>
                                    </w:rPr>
                                    <w:t>.07.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2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Treffen mit den Münsterstadtnarre beim </w:t>
                                  </w:r>
                                  <w:r w:rsidRPr="00135E77">
                                    <w:rPr>
                                      <w:rFonts w:cs="Arial"/>
                                      <w:b/>
                                    </w:rPr>
                                    <w:t>„Grillabend“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im Wolfswinkel mit den Frauen ab 18:30 Uhr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E05A21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 w:rsidRPr="00E05A21">
                                    <w:rPr>
                                      <w:rFonts w:cs="Arial"/>
                                      <w:lang w:val="it-IT"/>
                                    </w:rPr>
                                    <w:t>2</w:t>
                                  </w:r>
                                  <w:r w:rsidR="00B42D73">
                                    <w:rPr>
                                      <w:rFonts w:cs="Arial"/>
                                      <w:lang w:val="it-IT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.08.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231630" w:rsidP="00DE17C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 xml:space="preserve">Ferientreff 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der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Aktiven um 19:00 Uhr (Vorschlag:  </w:t>
                                  </w:r>
                                  <w:r w:rsidR="00DE17C3">
                                    <w:rPr>
                                      <w:rFonts w:cs="Arial"/>
                                    </w:rPr>
                                    <w:t>Zähringer Tor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363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A62715" w:rsidRDefault="00B42D73" w:rsidP="0023163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30</w:t>
                                  </w:r>
                                  <w:r w:rsidR="00231630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.0</w:t>
                                  </w:r>
                                  <w:r w:rsidR="00231630">
                                    <w:rPr>
                                      <w:rFonts w:cs="Arial"/>
                                      <w:lang w:val="it-IT"/>
                                    </w:rPr>
                                    <w:t>8</w:t>
                                  </w:r>
                                  <w:r w:rsidR="00231630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erste 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  <w:r w:rsidRPr="00BD6AC4">
                                    <w:rPr>
                                      <w:rFonts w:cs="Arial"/>
                                      <w:b/>
                                      <w:u w:val="single"/>
                                    </w:rPr>
                                    <w:t>nach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den Ferien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409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A62715" w:rsidRDefault="00B42D73" w:rsidP="00B42D7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06</w:t>
                                  </w:r>
                                  <w:r w:rsidR="00231630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.-</w:t>
                                  </w:r>
                                  <w:r w:rsidR="00231630">
                                    <w:rPr>
                                      <w:rFonts w:cs="Arial"/>
                                      <w:lang w:val="it-IT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8</w:t>
                                  </w:r>
                                  <w:r w:rsidR="00231630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  <w:proofErr w:type="gramStart"/>
                                  <w:r w:rsidR="00231630" w:rsidRPr="00A62715">
                                    <w:rPr>
                                      <w:rFonts w:cs="Arial"/>
                                      <w:lang w:val="it-IT"/>
                                    </w:rPr>
                                    <w:t>09</w:t>
                                  </w:r>
                                  <w:proofErr w:type="gramEnd"/>
                                  <w:r w:rsidR="00231630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231630" w:rsidP="00B42D7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Zähringer – Hock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(Ferien sind in 201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bis zum 0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.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>09.)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407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BD6AC4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01.11.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Totengedenken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Friedhof- Zähringen  um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11"/>
                                      <w:attr w:name="Minute" w:val="15"/>
                                    </w:smartTagPr>
                                    <w:r w:rsidRPr="00A62715">
                                      <w:rPr>
                                        <w:rFonts w:cs="Arial"/>
                                      </w:rPr>
                                      <w:t>11:15</w:t>
                                    </w:r>
                                  </w:smartTag>
                                  <w:r w:rsidRPr="00A62715">
                                    <w:rPr>
                                      <w:rFonts w:cs="Arial"/>
                                    </w:rPr>
                                    <w:t xml:space="preserve"> Uhr  </w:t>
                                  </w:r>
                                  <w:r w:rsidR="00B42D73">
                                    <w:rPr>
                                      <w:rFonts w:cs="Arial"/>
                                      <w:b/>
                                    </w:rPr>
                                    <w:t>(Liederkranz</w:t>
                                  </w:r>
                                  <w:r w:rsidRPr="00A62715">
                                    <w:rPr>
                                      <w:rFonts w:cs="Arial"/>
                                      <w:b/>
                                    </w:rPr>
                                    <w:t xml:space="preserve"> singt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363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BD6AC4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lang w:val="it-IT"/>
                                    </w:rPr>
                                    <w:t>0</w:t>
                                  </w:r>
                                  <w:r w:rsidR="00B42D73">
                                    <w:rPr>
                                      <w:rFonts w:cs="Arial"/>
                                      <w:lang w:val="it-IT"/>
                                    </w:rPr>
                                    <w:t>3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.11.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231630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BD6AC4">
                                    <w:rPr>
                                      <w:rFonts w:cs="Arial"/>
                                      <w:b/>
                                    </w:rPr>
                                    <w:t>Ehrungsfeier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des Chorverbandes Breisgau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im BH- Zähringen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um 10:15 Uhr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363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A62715" w:rsidRDefault="00B42D73" w:rsidP="00B42D7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3</w:t>
                                  </w:r>
                                  <w:r w:rsidR="00231630">
                                    <w:rPr>
                                      <w:rFonts w:cs="Arial"/>
                                      <w:lang w:val="it-IT"/>
                                    </w:rPr>
                                    <w:t>0</w:t>
                                  </w:r>
                                  <w:r w:rsidR="00231630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.1</w:t>
                                  </w: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1</w:t>
                                  </w:r>
                                  <w:r w:rsidR="00231630" w:rsidRPr="00A62715">
                                    <w:rPr>
                                      <w:rFonts w:cs="Arial"/>
                                      <w:lang w:val="it-I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B42D73" w:rsidP="00B74EC0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31</w:t>
                                  </w:r>
                                  <w:r w:rsidR="00231630" w:rsidRPr="00BD6AC4">
                                    <w:rPr>
                                      <w:rFonts w:cs="Arial"/>
                                      <w:b/>
                                    </w:rPr>
                                    <w:t>. Adventsmarkt</w:t>
                                  </w:r>
                                  <w:r w:rsidR="00231630" w:rsidRPr="00A62715">
                                    <w:rPr>
                                      <w:rFonts w:cs="Arial"/>
                                    </w:rPr>
                                    <w:t xml:space="preserve"> auf dem Platz der Zähringer</w:t>
                                  </w:r>
                                </w:p>
                              </w:tc>
                            </w:tr>
                            <w:tr w:rsidR="00231630" w:rsidRPr="00B62020" w:rsidTr="00B74EC0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1487" w:type="dxa"/>
                                  <w:vAlign w:val="center"/>
                                </w:tcPr>
                                <w:p w:rsidR="00231630" w:rsidRPr="00700444" w:rsidRDefault="00D81B6C" w:rsidP="00B42D7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lang w:val="it-IT"/>
                                    </w:rPr>
                                    <w:t>2</w:t>
                                  </w:r>
                                  <w:r w:rsidR="00B42D73">
                                    <w:rPr>
                                      <w:rFonts w:cs="Arial"/>
                                      <w:lang w:val="it-IT"/>
                                    </w:rPr>
                                    <w:t>0</w:t>
                                  </w:r>
                                  <w:r w:rsidR="00231630" w:rsidRPr="00700444">
                                    <w:rPr>
                                      <w:rFonts w:cs="Arial"/>
                                      <w:lang w:val="it-IT"/>
                                    </w:rPr>
                                    <w:t>.12.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vAlign w:val="center"/>
                                </w:tcPr>
                                <w:p w:rsidR="00231630" w:rsidRPr="00A62715" w:rsidRDefault="00231630" w:rsidP="00B42D73">
                                  <w:pPr>
                                    <w:tabs>
                                      <w:tab w:val="left" w:pos="851"/>
                                    </w:tabs>
                                    <w:spacing w:before="60" w:after="0"/>
                                    <w:ind w:right="-503"/>
                                    <w:rPr>
                                      <w:rFonts w:cs="Arial"/>
                                    </w:rPr>
                                  </w:pPr>
                                  <w:r w:rsidRPr="00700444">
                                    <w:rPr>
                                      <w:rFonts w:cs="Arial"/>
                                      <w:b/>
                                    </w:rPr>
                                    <w:t>Letzte Chorprobe</w:t>
                                  </w:r>
                                  <w:r w:rsidRPr="00A62715">
                                    <w:rPr>
                                      <w:rFonts w:cs="Arial"/>
                                    </w:rPr>
                                    <w:t xml:space="preserve"> in 201</w:t>
                                  </w:r>
                                  <w:r w:rsidR="00B42D73">
                                    <w:rPr>
                                      <w:rFonts w:cs="Arial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1B2AA7" w:rsidRPr="003A011A" w:rsidRDefault="003F6DD5" w:rsidP="003A011A">
                            <w:pPr>
                              <w:tabs>
                                <w:tab w:val="left" w:pos="851"/>
                              </w:tabs>
                              <w:spacing w:after="120" w:line="240" w:lineRule="auto"/>
                              <w:ind w:right="-505"/>
                            </w:pPr>
                            <w:r w:rsidRPr="003A011A">
                              <w:t xml:space="preserve">Stand </w:t>
                            </w:r>
                            <w:r w:rsidR="001B2AA7" w:rsidRPr="003A011A">
                              <w:t xml:space="preserve"> </w:t>
                            </w:r>
                            <w:r w:rsidR="00835E0B">
                              <w:t>0</w:t>
                            </w:r>
                            <w:r w:rsidR="00231745">
                              <w:t>2</w:t>
                            </w:r>
                            <w:r w:rsidR="00835E0B">
                              <w:t>.0</w:t>
                            </w:r>
                            <w:r w:rsidR="000D5F23">
                              <w:t>1</w:t>
                            </w:r>
                            <w:r w:rsidR="003A011A" w:rsidRPr="003A011A">
                              <w:t>.201</w:t>
                            </w:r>
                            <w:r w:rsidR="00835E0B">
                              <w:t>9</w:t>
                            </w:r>
                            <w:r w:rsidR="003A011A" w:rsidRPr="003A011A">
                              <w:t xml:space="preserve">;  </w:t>
                            </w:r>
                            <w:r w:rsidR="00835E0B">
                              <w:t xml:space="preserve">ersetzt Fassung </w:t>
                            </w:r>
                            <w:proofErr w:type="gramStart"/>
                            <w:r w:rsidR="00835E0B">
                              <w:t>28.11.2018 ,</w:t>
                            </w:r>
                            <w:r w:rsidR="003A011A" w:rsidRPr="003A011A">
                              <w:t>Änderungen</w:t>
                            </w:r>
                            <w:proofErr w:type="gramEnd"/>
                            <w:r w:rsidR="003A011A" w:rsidRPr="003A011A">
                              <w:t xml:space="preserve"> vorbehalten</w:t>
                            </w:r>
                          </w:p>
                          <w:p w:rsidR="003F6DD5" w:rsidRDefault="003F6DD5" w:rsidP="003A011A">
                            <w:pPr>
                              <w:tabs>
                                <w:tab w:val="left" w:pos="851"/>
                              </w:tabs>
                              <w:spacing w:after="0"/>
                              <w:ind w:right="-503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  <w:u w:val="single"/>
                              </w:rPr>
                              <w:t>Hans- Peter Hartung</w:t>
                            </w:r>
                          </w:p>
                          <w:p w:rsidR="003F6DD5" w:rsidRPr="00FC2BED" w:rsidRDefault="003F6DD5" w:rsidP="003F6DD5">
                            <w:pPr>
                              <w:tabs>
                                <w:tab w:val="left" w:pos="851"/>
                              </w:tabs>
                              <w:ind w:right="-503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1. Vorsitzender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5pt;margin-top:1.6pt;width:533.95pt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2l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" o:allowincell="f" stroked="f">
                <v:textbox>
                  <w:txbxContent>
                    <w:p w:rsidR="001B2AA7" w:rsidRDefault="003F6DD5" w:rsidP="001B2AA7">
                      <w:pPr>
                        <w:tabs>
                          <w:tab w:val="left" w:pos="1418"/>
                          <w:tab w:val="left" w:pos="7797"/>
                        </w:tabs>
                        <w:ind w:right="-503"/>
                        <w:rPr>
                          <w:b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b/>
                          <w:sz w:val="44"/>
                        </w:rPr>
                        <w:tab/>
                      </w:r>
                      <w:r w:rsidRPr="00FC2BED">
                        <w:rPr>
                          <w:rFonts w:cs="Arial"/>
                          <w:b/>
                          <w:sz w:val="40"/>
                          <w:szCs w:val="40"/>
                          <w:u w:val="single"/>
                        </w:rPr>
                        <w:t xml:space="preserve">vorläufige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Jahresterminplanung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>für</w:t>
                      </w:r>
                      <w:proofErr w:type="spellEnd"/>
                      <w:r>
                        <w:rPr>
                          <w:b/>
                          <w:sz w:val="40"/>
                          <w:u w:val="single"/>
                          <w:lang w:val="it-IT"/>
                        </w:rPr>
                        <w:t xml:space="preserve"> 201</w:t>
                      </w:r>
                      <w:r w:rsidR="00B42D73">
                        <w:rPr>
                          <w:b/>
                          <w:sz w:val="40"/>
                          <w:u w:val="single"/>
                          <w:lang w:val="it-IT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</w:p>
                    <w:p w:rsidR="003F6DD5" w:rsidRDefault="001B2AA7" w:rsidP="001B2AA7">
                      <w:pPr>
                        <w:tabs>
                          <w:tab w:val="left" w:pos="1418"/>
                          <w:tab w:val="left" w:pos="2127"/>
                        </w:tabs>
                        <w:ind w:right="-50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lang w:val="it-IT"/>
                        </w:rPr>
                        <w:tab/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des MGV Liederkranz </w:t>
                      </w:r>
                      <w:r w:rsidR="003F6D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Freiburg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–</w:t>
                      </w:r>
                      <w:r w:rsidR="003F6DD5" w:rsidRPr="00AB358D">
                        <w:rPr>
                          <w:b/>
                          <w:sz w:val="28"/>
                          <w:szCs w:val="28"/>
                        </w:rPr>
                        <w:t xml:space="preserve"> Zähringen</w:t>
                      </w:r>
                    </w:p>
                    <w:p w:rsidR="001B2AA7" w:rsidRPr="009925E4" w:rsidRDefault="001B2AA7" w:rsidP="003F6DD5">
                      <w:pPr>
                        <w:tabs>
                          <w:tab w:val="left" w:pos="1701"/>
                          <w:tab w:val="left" w:pos="7797"/>
                        </w:tabs>
                        <w:ind w:right="-503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1034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7"/>
                        <w:gridCol w:w="8861"/>
                      </w:tblGrid>
                      <w:tr w:rsidR="003F6DD5" w:rsidRPr="00B62020" w:rsidTr="00B74EC0">
                        <w:trPr>
                          <w:trHeight w:val="325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3F6DD5" w:rsidRPr="00A62715" w:rsidRDefault="00B42D73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11</w:t>
                            </w:r>
                            <w:r w:rsidR="003F6DD5" w:rsidRPr="00A62715">
                              <w:rPr>
                                <w:rFonts w:cs="Arial"/>
                              </w:rPr>
                              <w:t>.01.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3F6DD5" w:rsidRPr="00A62715" w:rsidRDefault="003F6DD5" w:rsidP="0023163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1. Chorprobe</w:t>
                            </w:r>
                            <w:r w:rsidR="00B42D73">
                              <w:rPr>
                                <w:rFonts w:cs="Arial"/>
                              </w:rPr>
                              <w:t xml:space="preserve"> in 2019</w:t>
                            </w:r>
                            <w:r w:rsidR="00DE17C3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DE17C3" w:rsidRPr="00DE17C3">
                              <w:rPr>
                                <w:rFonts w:cs="Arial"/>
                                <w:b/>
                              </w:rPr>
                              <w:t>Jahresrückblickfeier</w:t>
                            </w:r>
                            <w:r w:rsidR="001D3BE8">
                              <w:rPr>
                                <w:rFonts w:cs="Arial"/>
                                <w:b/>
                              </w:rPr>
                              <w:t xml:space="preserve"> um 19:00 Uhr</w:t>
                            </w:r>
                            <w:r w:rsidR="00DE17C3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DE17C3" w:rsidRPr="00DE17C3">
                              <w:rPr>
                                <w:rFonts w:cs="Arial"/>
                              </w:rPr>
                              <w:t>(Nebenraum im BH)</w:t>
                            </w:r>
                          </w:p>
                        </w:tc>
                      </w:tr>
                      <w:tr w:rsidR="003F6DD5" w:rsidRPr="00B62020" w:rsidTr="00B74EC0">
                        <w:trPr>
                          <w:trHeight w:val="390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3F6DD5" w:rsidRPr="00A62715" w:rsidRDefault="00B42D73" w:rsidP="0023163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19</w:t>
                            </w:r>
                            <w:r w:rsidR="00594083">
                              <w:rPr>
                                <w:rFonts w:cs="Arial"/>
                              </w:rPr>
                              <w:t>.</w:t>
                            </w:r>
                            <w:r w:rsidR="003F6DD5">
                              <w:rPr>
                                <w:rFonts w:cs="Arial"/>
                              </w:rPr>
                              <w:t>01.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3F6DD5" w:rsidRPr="003F6DD5" w:rsidRDefault="00B42D73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71637">
                              <w:rPr>
                                <w:rFonts w:cs="Arial"/>
                                <w:b/>
                              </w:rPr>
                              <w:t>. Glühweinparty</w:t>
                            </w:r>
                            <w:r w:rsidR="003F6DD5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3F6DD5">
                              <w:rPr>
                                <w:rFonts w:cs="Arial"/>
                              </w:rPr>
                              <w:t>beim Gemeindesaal St.- Blasius</w:t>
                            </w:r>
                            <w:r w:rsidR="00D953D9">
                              <w:rPr>
                                <w:rFonts w:cs="Arial"/>
                              </w:rPr>
                              <w:t xml:space="preserve"> ab 17:00 Uhr</w:t>
                            </w:r>
                          </w:p>
                        </w:tc>
                      </w:tr>
                      <w:tr w:rsidR="003F6DD5" w:rsidRPr="00B62020" w:rsidTr="00B74EC0">
                        <w:trPr>
                          <w:trHeight w:val="368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3F6DD5" w:rsidRPr="00A62715" w:rsidRDefault="003F6DD5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A62715">
                              <w:rPr>
                                <w:rFonts w:cs="Arial"/>
                              </w:rPr>
                              <w:t>0</w:t>
                            </w:r>
                            <w:r w:rsidR="00594083">
                              <w:rPr>
                                <w:rFonts w:cs="Arial"/>
                              </w:rPr>
                              <w:t>2</w:t>
                            </w:r>
                            <w:r w:rsidRPr="00A62715">
                              <w:rPr>
                                <w:rFonts w:cs="Arial"/>
                              </w:rPr>
                              <w:t>.</w:t>
                            </w:r>
                            <w:r w:rsidR="00B42D73">
                              <w:rPr>
                                <w:rFonts w:cs="Arial"/>
                              </w:rPr>
                              <w:t>03.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3F6DD5" w:rsidRPr="00A62715" w:rsidRDefault="003F6DD5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Fastnachtsfeier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im Bürgerhaus- Zähringen (BH-Z)  </w:t>
                            </w:r>
                            <w:smartTag w:uri="urn:schemas-microsoft-com:office:smarttags" w:element="time">
                              <w:smartTagPr>
                                <w:attr w:name="Minute" w:val="11"/>
                                <w:attr w:name="Hour" w:val="20"/>
                              </w:smartTagPr>
                              <w:r w:rsidRPr="00A62715">
                                <w:rPr>
                                  <w:rFonts w:cs="Arial"/>
                                </w:rPr>
                                <w:t>20:11</w:t>
                              </w:r>
                            </w:smartTag>
                            <w:r w:rsidRPr="00A62715">
                              <w:rPr>
                                <w:rFonts w:cs="Arial"/>
                              </w:rPr>
                              <w:t xml:space="preserve"> Uhr</w:t>
                            </w:r>
                          </w:p>
                        </w:tc>
                      </w:tr>
                      <w:tr w:rsidR="001C6943" w:rsidRPr="00B62020" w:rsidTr="00B74EC0">
                        <w:trPr>
                          <w:trHeight w:val="403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1C6943" w:rsidRDefault="00B42D73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30.</w:t>
                            </w:r>
                            <w:r w:rsidR="001C6943">
                              <w:rPr>
                                <w:rFonts w:cs="Arial"/>
                              </w:rPr>
                              <w:t>03.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1C6943" w:rsidRPr="00A62715" w:rsidRDefault="001C6943" w:rsidP="00835E0B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7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Mitgliederversammlung 201</w:t>
                            </w:r>
                            <w:r w:rsidR="00835E0B"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 w:rsidR="0023163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231745">
                              <w:rPr>
                                <w:rFonts w:cs="Arial"/>
                              </w:rPr>
                              <w:t>(</w:t>
                            </w:r>
                            <w:r w:rsidR="00835E0B">
                              <w:rPr>
                                <w:rFonts w:cs="Arial"/>
                              </w:rPr>
                              <w:t>Probenraum im Bürgerhaus Zähringen</w:t>
                            </w:r>
                            <w:r w:rsidR="00231745">
                              <w:rPr>
                                <w:rFonts w:cs="Arial"/>
                              </w:rPr>
                              <w:t>)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um </w:t>
                            </w:r>
                            <w:smartTag w:uri="urn:schemas-microsoft-com:office:smarttags" w:element="time">
                              <w:smartTagPr>
                                <w:attr w:name="Hour" w:val="19"/>
                                <w:attr w:name="Minute" w:val="30"/>
                              </w:smartTagPr>
                              <w:r w:rsidRPr="00A62715">
                                <w:rPr>
                                  <w:rFonts w:cs="Arial"/>
                                </w:rPr>
                                <w:t>19:30</w:t>
                              </w:r>
                            </w:smartTag>
                            <w:r w:rsidRPr="00A62715">
                              <w:rPr>
                                <w:rFonts w:cs="Arial"/>
                              </w:rPr>
                              <w:t xml:space="preserve"> Uhr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417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A62715" w:rsidRDefault="00B42D73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19</w:t>
                            </w:r>
                            <w:r w:rsidR="00231630">
                              <w:rPr>
                                <w:rFonts w:cs="Arial"/>
                              </w:rPr>
                              <w:t>.</w:t>
                            </w:r>
                            <w:r w:rsidR="00231630" w:rsidRPr="00A62715">
                              <w:rPr>
                                <w:rFonts w:cs="Arial"/>
                              </w:rPr>
                              <w:t>05.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proofErr w:type="spellStart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>Maiwanderung</w:t>
                            </w:r>
                            <w:proofErr w:type="spellEnd"/>
                            <w:r w:rsidRPr="000032CA"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r w:rsidRPr="00A62715">
                              <w:rPr>
                                <w:rFonts w:cs="Arial"/>
                              </w:rPr>
                              <w:t>(auch für Nichtmitglieder Teilnahme möglich)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375"/>
                          <w:jc w:val="center"/>
                        </w:trPr>
                        <w:tc>
                          <w:tcPr>
                            <w:tcW w:w="1487" w:type="dxa"/>
                            <w:shd w:val="clear" w:color="auto" w:fill="auto"/>
                            <w:vAlign w:val="center"/>
                          </w:tcPr>
                          <w:p w:rsidR="00231630" w:rsidRDefault="00B42D73" w:rsidP="00B42D7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30</w:t>
                            </w:r>
                            <w:r w:rsidR="00231630">
                              <w:rPr>
                                <w:rFonts w:cs="Arial"/>
                              </w:rPr>
                              <w:t>.0</w:t>
                            </w:r>
                            <w:r>
                              <w:rPr>
                                <w:rFonts w:cs="Arial"/>
                              </w:rPr>
                              <w:t>5</w:t>
                            </w:r>
                            <w:r w:rsidR="00231630">
                              <w:rPr>
                                <w:rFonts w:cs="Arial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861" w:type="dxa"/>
                            <w:shd w:val="clear" w:color="auto" w:fill="auto"/>
                            <w:vAlign w:val="center"/>
                          </w:tcPr>
                          <w:p w:rsidR="00231630" w:rsidRPr="00A62715" w:rsidRDefault="00B42D73" w:rsidP="00DE17C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0032CA">
                              <w:rPr>
                                <w:rFonts w:cs="Arial"/>
                                <w:b/>
                              </w:rPr>
                              <w:t>Familien- Radtour</w:t>
                            </w:r>
                            <w:r>
                              <w:rPr>
                                <w:rFonts w:cs="Arial"/>
                              </w:rPr>
                              <w:t xml:space="preserve"> an Christi Himmelfahrt </w:t>
                            </w:r>
                            <w:r w:rsidRPr="00A62715">
                              <w:rPr>
                                <w:rFonts w:cs="Arial"/>
                              </w:rPr>
                              <w:t>(auch für Nichtmitglieder Teilnahme möglich)</w:t>
                            </w:r>
                          </w:p>
                        </w:tc>
                      </w:tr>
                      <w:tr w:rsidR="00F138B5" w:rsidRPr="00B62020" w:rsidTr="00835E0B">
                        <w:trPr>
                          <w:trHeight w:hRule="exact" w:val="356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F138B5" w:rsidRDefault="00B42D73" w:rsidP="00835E0B">
                            <w:pPr>
                              <w:tabs>
                                <w:tab w:val="left" w:pos="851"/>
                              </w:tabs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29</w:t>
                            </w:r>
                            <w:r w:rsidR="00F138B5">
                              <w:rPr>
                                <w:rFonts w:cs="Arial"/>
                              </w:rPr>
                              <w:t>.06.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F138B5" w:rsidRPr="0013515C" w:rsidRDefault="00F138B5" w:rsidP="00835E0B">
                            <w:p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Freiburg singt (</w:t>
                            </w:r>
                            <w:r>
                              <w:rPr>
                                <w:rFonts w:cs="Arial"/>
                              </w:rPr>
                              <w:t>Chorfestival des Chorverbandes Breisgau) ab 11:00 Uhr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366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A62715" w:rsidRDefault="00B42D73" w:rsidP="0023163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13</w:t>
                            </w:r>
                            <w:r w:rsidR="00231630" w:rsidRPr="00A62715">
                              <w:rPr>
                                <w:rFonts w:cs="Arial"/>
                              </w:rPr>
                              <w:t>.07.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BD6AC4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b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Dämmerungswanderung</w:t>
                            </w:r>
                            <w:r w:rsidR="00EB38D4">
                              <w:rPr>
                                <w:rFonts w:cs="Arial"/>
                                <w:b/>
                              </w:rPr>
                              <w:t xml:space="preserve"> ab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18:00 Uhr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31630" w:rsidRPr="00B62020" w:rsidTr="00B74EC0">
                        <w:trPr>
                          <w:trHeight w:val="592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A62715" w:rsidRDefault="00B42D73" w:rsidP="0023163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26</w:t>
                            </w:r>
                            <w:r w:rsidR="00231630" w:rsidRPr="004A4FBF">
                              <w:rPr>
                                <w:rFonts w:cs="Arial"/>
                              </w:rPr>
                              <w:t>.07.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Treffen mit den Münsterstadtnarre beim </w:t>
                            </w:r>
                            <w:r w:rsidRPr="00135E77">
                              <w:rPr>
                                <w:rFonts w:cs="Arial"/>
                                <w:b/>
                              </w:rPr>
                              <w:t>„Grillabend“</w:t>
                            </w:r>
                            <w:r>
                              <w:rPr>
                                <w:rFonts w:cs="Arial"/>
                              </w:rPr>
                              <w:t xml:space="preserve"> im Wolfswinkel mit den Frauen ab 18:30 Uhr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357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E05A21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 w:rsidRPr="00E05A21">
                              <w:rPr>
                                <w:rFonts w:cs="Arial"/>
                                <w:lang w:val="it-IT"/>
                              </w:rPr>
                              <w:t>2</w:t>
                            </w:r>
                            <w:r w:rsidR="00B42D73">
                              <w:rPr>
                                <w:rFonts w:cs="Arial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.08.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231630" w:rsidP="00DE17C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 xml:space="preserve">Ferientreff </w:t>
                            </w:r>
                            <w:r w:rsidRPr="00A62715">
                              <w:rPr>
                                <w:rFonts w:cs="Arial"/>
                              </w:rPr>
                              <w:t>der</w:t>
                            </w:r>
                            <w:r>
                              <w:rPr>
                                <w:rFonts w:cs="Arial"/>
                              </w:rPr>
                              <w:t xml:space="preserve"> Aktiven um 19:00 Uhr (Vorschlag:  </w:t>
                            </w:r>
                            <w:r w:rsidR="00DE17C3">
                              <w:rPr>
                                <w:rFonts w:cs="Arial"/>
                              </w:rPr>
                              <w:t>Zähringer Tor</w:t>
                            </w:r>
                            <w:r w:rsidRPr="00A62715">
                              <w:rPr>
                                <w:rFonts w:cs="Arial"/>
                              </w:rPr>
                              <w:t>)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363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A62715" w:rsidRDefault="00B42D73" w:rsidP="0023163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30</w:t>
                            </w:r>
                            <w:r w:rsidR="00231630" w:rsidRPr="00A62715">
                              <w:rPr>
                                <w:rFonts w:cs="Arial"/>
                                <w:lang w:val="it-IT"/>
                              </w:rPr>
                              <w:t>.0</w:t>
                            </w:r>
                            <w:r w:rsidR="00231630">
                              <w:rPr>
                                <w:rFonts w:cs="Arial"/>
                                <w:lang w:val="it-IT"/>
                              </w:rPr>
                              <w:t>8</w:t>
                            </w:r>
                            <w:r w:rsidR="00231630"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erste 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D6AC4">
                              <w:rPr>
                                <w:rFonts w:cs="Arial"/>
                                <w:b/>
                                <w:u w:val="single"/>
                              </w:rPr>
                              <w:t>nach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den Ferien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409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A62715" w:rsidRDefault="00B42D73" w:rsidP="00B42D7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06</w:t>
                            </w:r>
                            <w:r w:rsidR="00231630" w:rsidRPr="00A62715">
                              <w:rPr>
                                <w:rFonts w:cs="Arial"/>
                                <w:lang w:val="it-IT"/>
                              </w:rPr>
                              <w:t>.-</w:t>
                            </w:r>
                            <w:r w:rsidR="00231630">
                              <w:rPr>
                                <w:rFonts w:cs="Arial"/>
                                <w:lang w:val="it-IT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8</w:t>
                            </w:r>
                            <w:r w:rsidR="00231630"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  <w:proofErr w:type="gramStart"/>
                            <w:r w:rsidR="00231630" w:rsidRPr="00A62715">
                              <w:rPr>
                                <w:rFonts w:cs="Arial"/>
                                <w:lang w:val="it-IT"/>
                              </w:rPr>
                              <w:t>09</w:t>
                            </w:r>
                            <w:proofErr w:type="gramEnd"/>
                            <w:r w:rsidR="00231630"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231630" w:rsidP="00B42D7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Zähringer – Hock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(Ferien sind in 201</w:t>
                            </w:r>
                            <w:r w:rsidR="00B42D73">
                              <w:rPr>
                                <w:rFonts w:cs="Arial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</w:rPr>
                              <w:t xml:space="preserve"> bis zum 0</w:t>
                            </w:r>
                            <w:r w:rsidR="00B42D73">
                              <w:rPr>
                                <w:rFonts w:cs="Arial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Pr="00A62715">
                              <w:rPr>
                                <w:rFonts w:cs="Arial"/>
                              </w:rPr>
                              <w:t>09.)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407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BD6AC4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01.11.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Totengedenken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Friedhof- Zähringen  um </w:t>
                            </w:r>
                            <w:smartTag w:uri="urn:schemas-microsoft-com:office:smarttags" w:element="time">
                              <w:smartTagPr>
                                <w:attr w:name="Hour" w:val="11"/>
                                <w:attr w:name="Minute" w:val="15"/>
                              </w:smartTagPr>
                              <w:r w:rsidRPr="00A62715">
                                <w:rPr>
                                  <w:rFonts w:cs="Arial"/>
                                </w:rPr>
                                <w:t>11:15</w:t>
                              </w:r>
                            </w:smartTag>
                            <w:r w:rsidRPr="00A62715">
                              <w:rPr>
                                <w:rFonts w:cs="Arial"/>
                              </w:rPr>
                              <w:t xml:space="preserve"> Uhr  </w:t>
                            </w:r>
                            <w:r w:rsidR="00B42D73">
                              <w:rPr>
                                <w:rFonts w:cs="Arial"/>
                                <w:b/>
                              </w:rPr>
                              <w:t>(Liederkranz</w:t>
                            </w:r>
                            <w:r w:rsidRPr="00A62715">
                              <w:rPr>
                                <w:rFonts w:cs="Arial"/>
                                <w:b/>
                              </w:rPr>
                              <w:t xml:space="preserve"> singt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363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BD6AC4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 w:rsidRPr="00BD6AC4">
                              <w:rPr>
                                <w:rFonts w:cs="Arial"/>
                                <w:lang w:val="it-IT"/>
                              </w:rPr>
                              <w:t>0</w:t>
                            </w:r>
                            <w:r w:rsidR="00B42D73">
                              <w:rPr>
                                <w:rFonts w:cs="Arial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.11.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231630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BD6AC4">
                              <w:rPr>
                                <w:rFonts w:cs="Arial"/>
                                <w:b/>
                              </w:rPr>
                              <w:t>Ehrungsfeier</w:t>
                            </w:r>
                            <w:r>
                              <w:rPr>
                                <w:rFonts w:cs="Arial"/>
                              </w:rPr>
                              <w:t xml:space="preserve"> des Chorverbandes Breisgau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im BH- Zähringen</w:t>
                            </w:r>
                            <w:r>
                              <w:rPr>
                                <w:rFonts w:cs="Arial"/>
                              </w:rPr>
                              <w:t xml:space="preserve"> um 10:15 Uhr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363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A62715" w:rsidRDefault="00B42D73" w:rsidP="00B42D7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3</w:t>
                            </w:r>
                            <w:r w:rsidR="00231630">
                              <w:rPr>
                                <w:rFonts w:cs="Arial"/>
                                <w:lang w:val="it-IT"/>
                              </w:rPr>
                              <w:t>0</w:t>
                            </w:r>
                            <w:r w:rsidR="00231630" w:rsidRPr="00A62715">
                              <w:rPr>
                                <w:rFonts w:cs="Arial"/>
                                <w:lang w:val="it-IT"/>
                              </w:rPr>
                              <w:t>.1</w:t>
                            </w:r>
                            <w:r>
                              <w:rPr>
                                <w:rFonts w:cs="Arial"/>
                                <w:lang w:val="it-IT"/>
                              </w:rPr>
                              <w:t>1</w:t>
                            </w:r>
                            <w:r w:rsidR="00231630" w:rsidRPr="00A62715">
                              <w:rPr>
                                <w:rFonts w:cs="Arial"/>
                                <w:lang w:val="it-I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B42D73" w:rsidP="00B74EC0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31</w:t>
                            </w:r>
                            <w:r w:rsidR="00231630" w:rsidRPr="00BD6AC4">
                              <w:rPr>
                                <w:rFonts w:cs="Arial"/>
                                <w:b/>
                              </w:rPr>
                              <w:t>. Adventsmarkt</w:t>
                            </w:r>
                            <w:r w:rsidR="00231630" w:rsidRPr="00A62715">
                              <w:rPr>
                                <w:rFonts w:cs="Arial"/>
                              </w:rPr>
                              <w:t xml:space="preserve"> auf dem Platz der Zähringer</w:t>
                            </w:r>
                          </w:p>
                        </w:tc>
                      </w:tr>
                      <w:tr w:rsidR="00231630" w:rsidRPr="00B62020" w:rsidTr="00B74EC0">
                        <w:trPr>
                          <w:trHeight w:val="317"/>
                          <w:jc w:val="center"/>
                        </w:trPr>
                        <w:tc>
                          <w:tcPr>
                            <w:tcW w:w="1487" w:type="dxa"/>
                            <w:vAlign w:val="center"/>
                          </w:tcPr>
                          <w:p w:rsidR="00231630" w:rsidRPr="00700444" w:rsidRDefault="00D81B6C" w:rsidP="00B42D7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lang w:val="it-IT"/>
                              </w:rPr>
                              <w:t>2</w:t>
                            </w:r>
                            <w:r w:rsidR="00B42D73">
                              <w:rPr>
                                <w:rFonts w:cs="Arial"/>
                                <w:lang w:val="it-IT"/>
                              </w:rPr>
                              <w:t>0</w:t>
                            </w:r>
                            <w:r w:rsidR="00231630" w:rsidRPr="00700444">
                              <w:rPr>
                                <w:rFonts w:cs="Arial"/>
                                <w:lang w:val="it-IT"/>
                              </w:rPr>
                              <w:t>.12.</w:t>
                            </w:r>
                          </w:p>
                        </w:tc>
                        <w:tc>
                          <w:tcPr>
                            <w:tcW w:w="8861" w:type="dxa"/>
                            <w:vAlign w:val="center"/>
                          </w:tcPr>
                          <w:p w:rsidR="00231630" w:rsidRPr="00A62715" w:rsidRDefault="00231630" w:rsidP="00B42D73">
                            <w:pPr>
                              <w:tabs>
                                <w:tab w:val="left" w:pos="851"/>
                              </w:tabs>
                              <w:spacing w:before="60" w:after="0"/>
                              <w:ind w:right="-503"/>
                              <w:rPr>
                                <w:rFonts w:cs="Arial"/>
                              </w:rPr>
                            </w:pPr>
                            <w:r w:rsidRPr="00700444">
                              <w:rPr>
                                <w:rFonts w:cs="Arial"/>
                                <w:b/>
                              </w:rPr>
                              <w:t>Letzte Chorprobe</w:t>
                            </w:r>
                            <w:r w:rsidRPr="00A62715">
                              <w:rPr>
                                <w:rFonts w:cs="Arial"/>
                              </w:rPr>
                              <w:t xml:space="preserve"> in 201</w:t>
                            </w:r>
                            <w:r w:rsidR="00B42D73">
                              <w:rPr>
                                <w:rFonts w:cs="Arial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1B2AA7" w:rsidRPr="003A011A" w:rsidRDefault="003F6DD5" w:rsidP="003A011A">
                      <w:pPr>
                        <w:tabs>
                          <w:tab w:val="left" w:pos="851"/>
                        </w:tabs>
                        <w:spacing w:after="120" w:line="240" w:lineRule="auto"/>
                        <w:ind w:right="-505"/>
                      </w:pPr>
                      <w:r w:rsidRPr="003A011A">
                        <w:t xml:space="preserve">Stand </w:t>
                      </w:r>
                      <w:r w:rsidR="001B2AA7" w:rsidRPr="003A011A">
                        <w:t xml:space="preserve"> </w:t>
                      </w:r>
                      <w:r w:rsidR="00835E0B">
                        <w:t>0</w:t>
                      </w:r>
                      <w:r w:rsidR="00231745">
                        <w:t>2</w:t>
                      </w:r>
                      <w:r w:rsidR="00835E0B">
                        <w:t>.0</w:t>
                      </w:r>
                      <w:r w:rsidR="000D5F23">
                        <w:t>1</w:t>
                      </w:r>
                      <w:r w:rsidR="003A011A" w:rsidRPr="003A011A">
                        <w:t>.201</w:t>
                      </w:r>
                      <w:r w:rsidR="00835E0B">
                        <w:t>9</w:t>
                      </w:r>
                      <w:r w:rsidR="003A011A" w:rsidRPr="003A011A">
                        <w:t xml:space="preserve">;  </w:t>
                      </w:r>
                      <w:r w:rsidR="00835E0B">
                        <w:t xml:space="preserve">ersetzt Fassung </w:t>
                      </w:r>
                      <w:proofErr w:type="gramStart"/>
                      <w:r w:rsidR="00835E0B">
                        <w:t>28.11.2018 ,</w:t>
                      </w:r>
                      <w:r w:rsidR="003A011A" w:rsidRPr="003A011A">
                        <w:t>Änderungen</w:t>
                      </w:r>
                      <w:proofErr w:type="gramEnd"/>
                      <w:r w:rsidR="003A011A" w:rsidRPr="003A011A">
                        <w:t xml:space="preserve"> vorbehalten</w:t>
                      </w:r>
                    </w:p>
                    <w:p w:rsidR="003F6DD5" w:rsidRDefault="003F6DD5" w:rsidP="003A011A">
                      <w:pPr>
                        <w:tabs>
                          <w:tab w:val="left" w:pos="851"/>
                        </w:tabs>
                        <w:spacing w:after="0"/>
                        <w:ind w:right="-503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8"/>
                          <w:szCs w:val="28"/>
                          <w:u w:val="single"/>
                        </w:rPr>
                        <w:t>Hans- Peter Hartung</w:t>
                      </w:r>
                    </w:p>
                    <w:p w:rsidR="003F6DD5" w:rsidRPr="00FC2BED" w:rsidRDefault="003F6DD5" w:rsidP="003F6DD5">
                      <w:pPr>
                        <w:tabs>
                          <w:tab w:val="left" w:pos="851"/>
                        </w:tabs>
                        <w:ind w:right="-503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1. Vorsitzender</w:t>
                      </w:r>
                    </w:p>
                  </w:txbxContent>
                </v:textbox>
              </v:shape>
            </w:pict>
          </mc:Fallback>
        </mc:AlternateContent>
      </w: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E56050" w:rsidRDefault="00E56050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F7" w:rsidRDefault="00C321F7" w:rsidP="003D2D86">
      <w:pPr>
        <w:spacing w:after="0" w:line="240" w:lineRule="auto"/>
      </w:pPr>
      <w:r>
        <w:separator/>
      </w:r>
    </w:p>
  </w:endnote>
  <w:endnote w:type="continuationSeparator" w:id="0">
    <w:p w:rsidR="00C321F7" w:rsidRDefault="00C321F7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5" w:rsidRDefault="009B17F0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60325</wp:posOffset>
              </wp:positionV>
              <wp:extent cx="6461760" cy="0"/>
              <wp:effectExtent l="5715" t="12065" r="9525" b="698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9D7CD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65pt;margin-top:4.75pt;width:508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"/>
          </w:pict>
        </mc:Fallback>
      </mc:AlternateContent>
    </w:r>
  </w:p>
  <w:p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F7" w:rsidRDefault="00C321F7" w:rsidP="003D2D86">
      <w:pPr>
        <w:spacing w:after="0" w:line="240" w:lineRule="auto"/>
      </w:pPr>
      <w:r>
        <w:separator/>
      </w:r>
    </w:p>
  </w:footnote>
  <w:footnote w:type="continuationSeparator" w:id="0">
    <w:p w:rsidR="00C321F7" w:rsidRDefault="00C321F7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6" w:rsidRDefault="009B17F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104775</wp:posOffset>
              </wp:positionV>
              <wp:extent cx="5924550" cy="105727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D86" w:rsidRDefault="009B17F0" w:rsidP="003D2D86">
                          <w:pPr>
                            <w:ind w:left="-284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118479" cy="883920"/>
                                <wp:effectExtent l="0" t="0" r="0" b="0"/>
                                <wp:docPr id="8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18225" cy="883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95pt;margin-top:8.25pt;width:466.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yDgQIAABA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" stroked="f">
              <v:textbox>
                <w:txbxContent>
                  <w:p w:rsidR="003D2D86" w:rsidRDefault="009B17F0" w:rsidP="003D2D86">
                    <w:pPr>
                      <w:ind w:left="-284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118479" cy="883920"/>
                          <wp:effectExtent l="0" t="0" r="0" b="0"/>
                          <wp:docPr id="8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18225" cy="883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6470015</wp:posOffset>
              </wp:positionH>
              <wp:positionV relativeFrom="paragraph">
                <wp:posOffset>57150</wp:posOffset>
              </wp:positionV>
              <wp:extent cx="544195" cy="105632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056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D86" w:rsidRDefault="009B17F0" w:rsidP="00575D18">
                          <w:pPr>
                            <w:ind w:left="-142" w:right="11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472440" cy="10492740"/>
                                <wp:effectExtent l="0" t="0" r="0" b="0"/>
                                <wp:docPr id="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" cy="10492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_x0000_s1028" type="#_x0000_t202" style="position:absolute;margin-left:509.45pt;margin-top:4.5pt;width:42.85pt;height:8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4lIhQ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" stroked="f">
              <v:textbox>
                <w:txbxContent>
                  <w:p w:rsidR="003D2D86" w:rsidRDefault="009B17F0" w:rsidP="00575D18">
                    <w:pPr>
                      <w:ind w:left="-142" w:right="11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472440" cy="10492740"/>
                          <wp:effectExtent l="0" t="0" r="0" b="0"/>
                          <wp:docPr id="7" name="Bild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" cy="10492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1507490</wp:posOffset>
              </wp:positionH>
              <wp:positionV relativeFrom="paragraph">
                <wp:posOffset>314325</wp:posOffset>
              </wp:positionV>
              <wp:extent cx="4057650" cy="7143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M G V – Liederkranz 1922 e.V.</w:t>
                          </w:r>
                        </w:p>
                        <w:p w:rsidR="002E580A" w:rsidRPr="00971DB3" w:rsidRDefault="002E580A" w:rsidP="002E580A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b/>
                              <w:color w:val="943634"/>
                              <w:sz w:val="32"/>
                            </w:rPr>
                          </w:pPr>
                          <w:r w:rsidRPr="00971DB3">
                            <w:rPr>
                              <w:rFonts w:ascii="Cambria" w:hAnsi="Cambria"/>
                              <w:b/>
                              <w:color w:val="943634"/>
                              <w:sz w:val="36"/>
                            </w:rPr>
                            <w:t>Freiburg-Zähringen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9" type="#_x0000_t202" style="position:absolute;margin-left:118.7pt;margin-top:24.75pt;width:319.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7v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" filled="f" stroked="f">
              <v:textbox>
                <w:txbxContent>
                  <w:p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6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M G V – Liederkranz 1922 e.V.</w:t>
                    </w:r>
                  </w:p>
                  <w:p w:rsidR="002E580A" w:rsidRPr="00971DB3" w:rsidRDefault="002E580A" w:rsidP="002E580A">
                    <w:pPr>
                      <w:spacing w:after="0"/>
                      <w:jc w:val="center"/>
                      <w:rPr>
                        <w:rFonts w:ascii="Cambria" w:hAnsi="Cambria"/>
                        <w:b/>
                        <w:color w:val="943634"/>
                        <w:sz w:val="32"/>
                      </w:rPr>
                    </w:pPr>
                    <w:r w:rsidRPr="00971DB3">
                      <w:rPr>
                        <w:rFonts w:ascii="Cambria" w:hAnsi="Cambria"/>
                        <w:b/>
                        <w:color w:val="943634"/>
                        <w:sz w:val="36"/>
                      </w:rPr>
                      <w:t>Freiburg-Zähringen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171450</wp:posOffset>
              </wp:positionV>
              <wp:extent cx="1097915" cy="1134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915" cy="1134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D86" w:rsidRDefault="009B17F0" w:rsidP="003D2D86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914400" cy="891540"/>
                                <wp:effectExtent l="0" t="0" r="0" b="0"/>
                                <wp:docPr id="6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1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3" o:spid="_x0000_s1030" type="#_x0000_t202" style="position:absolute;margin-left:-28.3pt;margin-top:13.5pt;width:86.45pt;height:89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" stroked="f">
              <v:textbox style="mso-fit-shape-to-text:t">
                <w:txbxContent>
                  <w:p w:rsidR="003D2D86" w:rsidRDefault="009B17F0" w:rsidP="003D2D86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914400" cy="891540"/>
                          <wp:effectExtent l="0" t="0" r="0" b="0"/>
                          <wp:docPr id="6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1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1"/>
    <w:rsid w:val="00062049"/>
    <w:rsid w:val="00066BD7"/>
    <w:rsid w:val="0007125C"/>
    <w:rsid w:val="000A11A2"/>
    <w:rsid w:val="000A538D"/>
    <w:rsid w:val="000A58F5"/>
    <w:rsid w:val="000B5FD3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745"/>
    <w:rsid w:val="00231F1B"/>
    <w:rsid w:val="00232B6C"/>
    <w:rsid w:val="00241535"/>
    <w:rsid w:val="00245397"/>
    <w:rsid w:val="00294A7B"/>
    <w:rsid w:val="002C0849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61F3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5776C"/>
    <w:rsid w:val="00672990"/>
    <w:rsid w:val="00681E9B"/>
    <w:rsid w:val="006B56B6"/>
    <w:rsid w:val="006B5F25"/>
    <w:rsid w:val="006E12D1"/>
    <w:rsid w:val="0070728E"/>
    <w:rsid w:val="00720585"/>
    <w:rsid w:val="00835E0B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97996"/>
    <w:rsid w:val="009A2C7A"/>
    <w:rsid w:val="009A75A4"/>
    <w:rsid w:val="009B17F0"/>
    <w:rsid w:val="009B20E6"/>
    <w:rsid w:val="009E7425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321F7"/>
    <w:rsid w:val="00C46C5B"/>
    <w:rsid w:val="00C62952"/>
    <w:rsid w:val="00C729E5"/>
    <w:rsid w:val="00C92AF9"/>
    <w:rsid w:val="00CA52E6"/>
    <w:rsid w:val="00CB4C0A"/>
    <w:rsid w:val="00D13F2D"/>
    <w:rsid w:val="00D17BA2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7A10"/>
    <w:rsid w:val="00DD3276"/>
    <w:rsid w:val="00DE17C3"/>
    <w:rsid w:val="00E456DB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97351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6830C-8ADD-4AAC-ACA6-2888F4A3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2017-12-01T07:48:00Z</cp:lastPrinted>
  <dcterms:created xsi:type="dcterms:W3CDTF">2019-01-10T14:02:00Z</dcterms:created>
  <dcterms:modified xsi:type="dcterms:W3CDTF">2019-01-10T14:02:00Z</dcterms:modified>
</cp:coreProperties>
</file>